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E" w:rsidRPr="00BA00C2" w:rsidRDefault="00650CBB" w:rsidP="00C82878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22</w:t>
      </w:r>
      <w:bookmarkStart w:id="0" w:name="_GoBack"/>
      <w:bookmarkEnd w:id="0"/>
      <w:r w:rsidR="00CD7A8E" w:rsidRPr="00BA00C2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C82878" w:rsidRPr="00C82878" w:rsidRDefault="00C82878" w:rsidP="00C82878">
      <w:pPr>
        <w:jc w:val="center"/>
        <w:rPr>
          <w:rFonts w:ascii="Vivaldi" w:hAnsi="Vivaldi"/>
          <w:sz w:val="44"/>
          <w:szCs w:val="44"/>
          <w:u w:val="single"/>
        </w:rPr>
      </w:pP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Quelques-unes de nos charcuteries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3E7019" w:rsidRPr="00C82878" w:rsidRDefault="00FB7A11" w:rsidP="003E7019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Boudin et fritons poêlé, </w:t>
      </w:r>
      <w:r w:rsidR="004F657E">
        <w:rPr>
          <w:rFonts w:ascii="Vivaldi" w:hAnsi="Vivaldi"/>
          <w:sz w:val="36"/>
          <w:szCs w:val="36"/>
        </w:rPr>
        <w:t>salade verte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Ou 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Tourte au Roquefort et aux noix</w:t>
      </w:r>
    </w:p>
    <w:p w:rsidR="004C5B11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8777D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Tripoux « Papillon »</w:t>
      </w:r>
    </w:p>
    <w:p w:rsidR="00E8777D" w:rsidRPr="00C82878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2E1A33" w:rsidRDefault="00B93392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Poulet au vinaigre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Gigot de mouton </w:t>
      </w:r>
    </w:p>
    <w:p w:rsidR="00CD7A8E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7A8E" w:rsidRPr="00C82878" w:rsidRDefault="00CD7A8E" w:rsidP="00CD7A8E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Plateau de fromages</w:t>
      </w:r>
    </w:p>
    <w:p w:rsidR="00CD7A8E" w:rsidRDefault="00CD7A8E" w:rsidP="00CD7A8E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82878" w:rsidRDefault="00412DBB" w:rsidP="00CD634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Choux Chantilly, caramel au chocolat 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</w:t>
      </w:r>
    </w:p>
    <w:p w:rsidR="00571377" w:rsidRPr="00E56BE3" w:rsidRDefault="003E7FF3" w:rsidP="003E7FF3">
      <w:pPr>
        <w:pStyle w:val="Paragraphedeliste"/>
        <w:spacing w:after="0"/>
        <w:ind w:left="0"/>
        <w:jc w:val="center"/>
        <w:rPr>
          <w:rFonts w:ascii="Vivaldi" w:hAnsi="Vivaldi"/>
          <w:sz w:val="36"/>
          <w:szCs w:val="36"/>
        </w:rPr>
      </w:pPr>
      <w:r w:rsidRPr="003E7FF3">
        <w:rPr>
          <w:rFonts w:ascii="Vivaldi" w:hAnsi="Vivaldi"/>
          <w:sz w:val="36"/>
          <w:szCs w:val="36"/>
        </w:rPr>
        <w:t>Croquignole avec un parfait à l’orange, zestes d’oranges confits</w:t>
      </w:r>
      <w:r w:rsidR="00E56BE3" w:rsidRPr="00E56BE3">
        <w:rPr>
          <w:rFonts w:ascii="Vivaldi" w:hAnsi="Vivaldi"/>
          <w:sz w:val="36"/>
          <w:szCs w:val="36"/>
        </w:rPr>
        <w:t xml:space="preserve">    </w:t>
      </w:r>
      <w:r w:rsidR="00571377" w:rsidRPr="00E56BE3">
        <w:rPr>
          <w:rFonts w:ascii="Vivaldi" w:hAnsi="Vivaldi"/>
          <w:sz w:val="36"/>
          <w:szCs w:val="36"/>
        </w:rPr>
        <w:t xml:space="preserve">    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 </w:t>
      </w:r>
    </w:p>
    <w:p w:rsidR="00CD7A8E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Glace ou sorbet </w:t>
      </w:r>
      <w:r w:rsidRPr="00C82878">
        <w:rPr>
          <w:rFonts w:ascii="Vivaldi" w:hAnsi="Vivaldi"/>
          <w:sz w:val="36"/>
          <w:szCs w:val="36"/>
        </w:rPr>
        <w:t xml:space="preserve">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82878" w:rsidRP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D7A8E" w:rsidRDefault="00CD7A8E" w:rsidP="00C82878">
      <w:pPr>
        <w:spacing w:after="0"/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p w:rsidR="00A66DFB" w:rsidRDefault="00A66DFB"/>
    <w:sectPr w:rsidR="00A66DFB" w:rsidSect="00A6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E"/>
    <w:rsid w:val="001D16E7"/>
    <w:rsid w:val="002B7626"/>
    <w:rsid w:val="002D26AC"/>
    <w:rsid w:val="002E1A33"/>
    <w:rsid w:val="0033739D"/>
    <w:rsid w:val="003B71CE"/>
    <w:rsid w:val="003E7019"/>
    <w:rsid w:val="003E7FF3"/>
    <w:rsid w:val="00412DBB"/>
    <w:rsid w:val="00437147"/>
    <w:rsid w:val="004C5B11"/>
    <w:rsid w:val="004F657E"/>
    <w:rsid w:val="00544386"/>
    <w:rsid w:val="00571377"/>
    <w:rsid w:val="00650CBB"/>
    <w:rsid w:val="006A1A65"/>
    <w:rsid w:val="006A3184"/>
    <w:rsid w:val="008275E4"/>
    <w:rsid w:val="008C313C"/>
    <w:rsid w:val="0094185C"/>
    <w:rsid w:val="009A54F9"/>
    <w:rsid w:val="00A66DFB"/>
    <w:rsid w:val="00AE1576"/>
    <w:rsid w:val="00B03122"/>
    <w:rsid w:val="00B93392"/>
    <w:rsid w:val="00BA00C2"/>
    <w:rsid w:val="00BF16A9"/>
    <w:rsid w:val="00BF50A4"/>
    <w:rsid w:val="00C82878"/>
    <w:rsid w:val="00CC5ACF"/>
    <w:rsid w:val="00CD634C"/>
    <w:rsid w:val="00CD7A8E"/>
    <w:rsid w:val="00CE0533"/>
    <w:rsid w:val="00CF66E4"/>
    <w:rsid w:val="00CF6ABD"/>
    <w:rsid w:val="00D31333"/>
    <w:rsid w:val="00E56BE3"/>
    <w:rsid w:val="00E8777D"/>
    <w:rsid w:val="00EA3FEC"/>
    <w:rsid w:val="00EB2A17"/>
    <w:rsid w:val="00F9286D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2018-05-17T09:20:00Z</cp:lastPrinted>
  <dcterms:created xsi:type="dcterms:W3CDTF">2018-05-21T23:52:00Z</dcterms:created>
  <dcterms:modified xsi:type="dcterms:W3CDTF">2018-05-21T23:52:00Z</dcterms:modified>
</cp:coreProperties>
</file>